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E37F" w14:textId="51CD72CC" w:rsidR="00F0278E" w:rsidRPr="00A358EB" w:rsidRDefault="00F0278E" w:rsidP="00056752">
      <w:pPr>
        <w:widowControl/>
        <w:jc w:val="left"/>
        <w:rPr>
          <w:rFonts w:ascii="黑体" w:eastAsia="黑体" w:hAnsi="黑体" w:hint="eastAsia"/>
          <w:b/>
          <w:color w:val="000000"/>
          <w:sz w:val="32"/>
          <w:szCs w:val="32"/>
        </w:rPr>
      </w:pPr>
      <w:bookmarkStart w:id="0" w:name="_Hlk165363177"/>
      <w:r w:rsidRPr="00A358EB">
        <w:rPr>
          <w:rFonts w:ascii="黑体" w:eastAsia="黑体" w:hAnsi="黑体" w:hint="eastAsia"/>
          <w:b/>
          <w:color w:val="000000"/>
          <w:sz w:val="32"/>
          <w:szCs w:val="32"/>
        </w:rPr>
        <w:t>附件1</w:t>
      </w:r>
    </w:p>
    <w:p w14:paraId="04EB18B7" w14:textId="2AC62DDA" w:rsidR="000323BD" w:rsidRPr="00CD3C99" w:rsidRDefault="000323BD" w:rsidP="003571FD">
      <w:pPr>
        <w:spacing w:beforeLines="50" w:before="156" w:afterLines="100" w:after="312" w:line="500" w:lineRule="exact"/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CD3C99">
        <w:rPr>
          <w:rFonts w:ascii="黑体" w:eastAsia="黑体" w:hAnsi="黑体" w:hint="eastAsia"/>
          <w:b/>
          <w:color w:val="000000"/>
          <w:sz w:val="36"/>
          <w:szCs w:val="36"/>
        </w:rPr>
        <w:t>安徽省真空学会</w:t>
      </w:r>
      <w:r w:rsidR="009275E0" w:rsidRPr="00CD3C99">
        <w:rPr>
          <w:rFonts w:ascii="黑体" w:eastAsia="黑体" w:hAnsi="黑体" w:hint="eastAsia"/>
          <w:b/>
          <w:color w:val="000000"/>
          <w:sz w:val="36"/>
          <w:szCs w:val="36"/>
        </w:rPr>
        <w:t>“繁枫”</w:t>
      </w:r>
      <w:r w:rsidRPr="00CD3C99">
        <w:rPr>
          <w:rFonts w:ascii="黑体" w:eastAsia="黑体" w:hAnsi="黑体" w:hint="eastAsia"/>
          <w:b/>
          <w:color w:val="000000"/>
          <w:sz w:val="36"/>
          <w:szCs w:val="36"/>
        </w:rPr>
        <w:t>优秀研究生奖学金</w:t>
      </w:r>
      <w:r w:rsidR="003571FD" w:rsidRPr="00CD3C99">
        <w:rPr>
          <w:rFonts w:ascii="黑体" w:eastAsia="黑体" w:hAnsi="黑体" w:hint="eastAsia"/>
          <w:b/>
          <w:color w:val="000000"/>
          <w:sz w:val="36"/>
          <w:szCs w:val="36"/>
        </w:rPr>
        <w:t>申报表</w:t>
      </w:r>
    </w:p>
    <w:tbl>
      <w:tblPr>
        <w:tblW w:w="100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054"/>
        <w:gridCol w:w="701"/>
        <w:gridCol w:w="797"/>
        <w:gridCol w:w="1384"/>
        <w:gridCol w:w="2079"/>
        <w:gridCol w:w="854"/>
        <w:gridCol w:w="1903"/>
      </w:tblGrid>
      <w:tr w:rsidR="007A5D9C" w:rsidRPr="00272D60" w14:paraId="39CFAA89" w14:textId="77777777" w:rsidTr="00056752">
        <w:trPr>
          <w:trHeight w:val="729"/>
        </w:trPr>
        <w:tc>
          <w:tcPr>
            <w:tcW w:w="1231" w:type="dxa"/>
            <w:vAlign w:val="center"/>
          </w:tcPr>
          <w:bookmarkEnd w:id="0"/>
          <w:p w14:paraId="7EB6A795" w14:textId="03FE10E9" w:rsidR="000323BD" w:rsidRPr="00272D60" w:rsidRDefault="000323BD" w:rsidP="007A5D9C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272D6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54" w:type="dxa"/>
            <w:vAlign w:val="center"/>
          </w:tcPr>
          <w:p w14:paraId="40480148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2565EE44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272D60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527268A4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A252F6D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272D60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079" w:type="dxa"/>
            <w:vAlign w:val="center"/>
          </w:tcPr>
          <w:p w14:paraId="4F9925E3" w14:textId="77777777" w:rsidR="000323BD" w:rsidRPr="0029274C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14F65A2" w14:textId="6B00B4E4" w:rsidR="000323B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901" w:type="dxa"/>
            <w:vAlign w:val="center"/>
          </w:tcPr>
          <w:p w14:paraId="1DFACE79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75D4D" w:rsidRPr="00272D60" w14:paraId="31918B02" w14:textId="77777777" w:rsidTr="00056752">
        <w:trPr>
          <w:cantSplit/>
          <w:trHeight w:val="757"/>
        </w:trPr>
        <w:tc>
          <w:tcPr>
            <w:tcW w:w="1231" w:type="dxa"/>
            <w:vAlign w:val="center"/>
          </w:tcPr>
          <w:p w14:paraId="6ECE148C" w14:textId="23F3576B" w:rsidR="00E75D4D" w:rsidRPr="00272D60" w:rsidRDefault="007A5D9C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14:paraId="1248789E" w14:textId="77777777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2F72356" w14:textId="37CD3955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2079" w:type="dxa"/>
            <w:vAlign w:val="center"/>
          </w:tcPr>
          <w:p w14:paraId="0E138A6A" w14:textId="03E6FF22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EB1B4D7" w14:textId="0082892C" w:rsidR="00E75D4D" w:rsidRPr="0029274C" w:rsidRDefault="00E75D4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901" w:type="dxa"/>
            <w:vAlign w:val="center"/>
          </w:tcPr>
          <w:p w14:paraId="3DA9AE53" w14:textId="5C35EE33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硕士生/博士生</w:t>
            </w:r>
          </w:p>
        </w:tc>
      </w:tr>
      <w:tr w:rsidR="000323BD" w:rsidRPr="00272D60" w14:paraId="2A6D4646" w14:textId="77777777" w:rsidTr="00056752">
        <w:trPr>
          <w:cantSplit/>
          <w:trHeight w:val="729"/>
        </w:trPr>
        <w:tc>
          <w:tcPr>
            <w:tcW w:w="1231" w:type="dxa"/>
            <w:vAlign w:val="center"/>
          </w:tcPr>
          <w:p w14:paraId="378E91EF" w14:textId="0563247D" w:rsidR="000323BD" w:rsidRPr="00272D60" w:rsidRDefault="007A5D9C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2552" w:type="dxa"/>
            <w:gridSpan w:val="3"/>
            <w:vAlign w:val="center"/>
          </w:tcPr>
          <w:p w14:paraId="73815F3A" w14:textId="77777777" w:rsidR="000323BD" w:rsidRPr="001A7F5E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52F395E" w14:textId="7FC1AA3C" w:rsidR="000323BD" w:rsidRPr="00272D60" w:rsidRDefault="007A5D9C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培养单位</w:t>
            </w:r>
          </w:p>
        </w:tc>
        <w:tc>
          <w:tcPr>
            <w:tcW w:w="4835" w:type="dxa"/>
            <w:gridSpan w:val="3"/>
            <w:vAlign w:val="center"/>
          </w:tcPr>
          <w:p w14:paraId="3FB8AA62" w14:textId="77777777" w:rsidR="000323BD" w:rsidRPr="001A7F5E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323BD" w:rsidRPr="00272D60" w14:paraId="2CAD9E71" w14:textId="77777777" w:rsidTr="00056752">
        <w:trPr>
          <w:cantSplit/>
          <w:trHeight w:val="2925"/>
        </w:trPr>
        <w:tc>
          <w:tcPr>
            <w:tcW w:w="1231" w:type="dxa"/>
            <w:vAlign w:val="center"/>
          </w:tcPr>
          <w:p w14:paraId="3D2DA8A6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1BABAB25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</w:t>
            </w:r>
          </w:p>
          <w:p w14:paraId="23D15ED1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  <w:p w14:paraId="322F507E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14:paraId="2EE86BA0" w14:textId="70F4735F" w:rsidR="000323BD" w:rsidRPr="00272D60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8772" w:type="dxa"/>
            <w:gridSpan w:val="7"/>
          </w:tcPr>
          <w:p w14:paraId="2575A0FC" w14:textId="77777777" w:rsidR="000323BD" w:rsidRPr="00272D60" w:rsidRDefault="000323BD" w:rsidP="002A6A3D">
            <w:pPr>
              <w:spacing w:line="288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0323BD" w:rsidRPr="00272D60" w14:paraId="1A2ADB96" w14:textId="77777777" w:rsidTr="00056752">
        <w:trPr>
          <w:cantSplit/>
          <w:trHeight w:val="3491"/>
        </w:trPr>
        <w:tc>
          <w:tcPr>
            <w:tcW w:w="1231" w:type="dxa"/>
          </w:tcPr>
          <w:p w14:paraId="035481C4" w14:textId="77777777" w:rsidR="000323BD" w:rsidRDefault="000323BD" w:rsidP="000323BD">
            <w:pPr>
              <w:rPr>
                <w:rFonts w:ascii="楷体_GB2312" w:eastAsia="楷体_GB2312"/>
                <w:sz w:val="24"/>
              </w:rPr>
            </w:pPr>
          </w:p>
          <w:p w14:paraId="28BCCD1F" w14:textId="77777777" w:rsidR="007A5D9C" w:rsidRDefault="007A5D9C" w:rsidP="000323BD">
            <w:pPr>
              <w:rPr>
                <w:rFonts w:ascii="楷体_GB2312" w:eastAsia="楷体_GB2312"/>
                <w:sz w:val="24"/>
              </w:rPr>
            </w:pPr>
          </w:p>
          <w:p w14:paraId="5BD04FA2" w14:textId="77777777" w:rsidR="007A5D9C" w:rsidRDefault="007A5D9C" w:rsidP="000323BD">
            <w:pPr>
              <w:rPr>
                <w:rFonts w:ascii="楷体_GB2312" w:eastAsia="楷体_GB2312"/>
                <w:sz w:val="24"/>
              </w:rPr>
            </w:pPr>
          </w:p>
          <w:p w14:paraId="4EB1E30A" w14:textId="77777777" w:rsidR="007A5D9C" w:rsidRDefault="007A5D9C" w:rsidP="000323BD">
            <w:pPr>
              <w:rPr>
                <w:rFonts w:ascii="楷体_GB2312" w:eastAsia="楷体_GB2312"/>
                <w:sz w:val="24"/>
              </w:rPr>
            </w:pPr>
          </w:p>
          <w:p w14:paraId="5C02E2CA" w14:textId="258A492B" w:rsidR="000323BD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论文</w:t>
            </w:r>
          </w:p>
          <w:p w14:paraId="18E73077" w14:textId="4525AC92" w:rsidR="00E75D4D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专利</w:t>
            </w:r>
          </w:p>
          <w:p w14:paraId="0BB635E6" w14:textId="77777777" w:rsidR="005211F1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奖励</w:t>
            </w:r>
          </w:p>
          <w:p w14:paraId="6E126F6B" w14:textId="683E6CC7" w:rsidR="000323BD" w:rsidRPr="00272D60" w:rsidRDefault="000323BD" w:rsidP="005211F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等</w:t>
            </w:r>
            <w:r w:rsidR="00E75D4D">
              <w:rPr>
                <w:rFonts w:ascii="楷体_GB2312" w:eastAsia="楷体_GB2312" w:hint="eastAsia"/>
                <w:sz w:val="24"/>
              </w:rPr>
              <w:t>成果</w:t>
            </w:r>
          </w:p>
        </w:tc>
        <w:tc>
          <w:tcPr>
            <w:tcW w:w="8772" w:type="dxa"/>
            <w:gridSpan w:val="7"/>
          </w:tcPr>
          <w:p w14:paraId="544946B8" w14:textId="77777777" w:rsidR="000323BD" w:rsidRDefault="000323BD" w:rsidP="002A6A3D">
            <w:pPr>
              <w:spacing w:line="288" w:lineRule="auto"/>
              <w:rPr>
                <w:rFonts w:ascii="楷体_GB2312" w:eastAsia="楷体_GB2312"/>
                <w:sz w:val="24"/>
              </w:rPr>
            </w:pPr>
          </w:p>
        </w:tc>
      </w:tr>
      <w:tr w:rsidR="000323BD" w:rsidRPr="00272D60" w14:paraId="52CBE679" w14:textId="77777777" w:rsidTr="00056752">
        <w:trPr>
          <w:cantSplit/>
          <w:trHeight w:val="3042"/>
        </w:trPr>
        <w:tc>
          <w:tcPr>
            <w:tcW w:w="1231" w:type="dxa"/>
            <w:vAlign w:val="center"/>
          </w:tcPr>
          <w:p w14:paraId="7936BBB1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院</w:t>
            </w:r>
          </w:p>
          <w:p w14:paraId="43CB69F7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系</w:t>
            </w:r>
          </w:p>
          <w:p w14:paraId="6DACFB86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</w:t>
            </w:r>
          </w:p>
          <w:p w14:paraId="203A38DF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核</w:t>
            </w:r>
          </w:p>
          <w:p w14:paraId="74A479C8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意</w:t>
            </w:r>
          </w:p>
          <w:p w14:paraId="64E0E564" w14:textId="77777777" w:rsidR="000323BD" w:rsidRPr="00272D60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8772" w:type="dxa"/>
            <w:gridSpan w:val="7"/>
          </w:tcPr>
          <w:p w14:paraId="22CD115C" w14:textId="77777777" w:rsidR="000323BD" w:rsidRDefault="000323BD" w:rsidP="002A6A3D">
            <w:pPr>
              <w:spacing w:line="280" w:lineRule="exact"/>
              <w:ind w:firstLine="5580"/>
              <w:rPr>
                <w:rFonts w:ascii="楷体_GB2312" w:eastAsia="楷体_GB2312"/>
                <w:sz w:val="24"/>
              </w:rPr>
            </w:pPr>
          </w:p>
          <w:p w14:paraId="301FBCB5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4C972DC4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5EC39304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4980D386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178EAA0B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3BFC2101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0FEBDFFD" w14:textId="4A7801A4" w:rsidR="000323BD" w:rsidRPr="00272D60" w:rsidRDefault="00D42EC6" w:rsidP="002A6A3D">
            <w:pPr>
              <w:spacing w:line="280" w:lineRule="exact"/>
              <w:ind w:firstLineChars="2425" w:firstLine="58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培养</w:t>
            </w:r>
            <w:r w:rsidR="000323BD">
              <w:rPr>
                <w:rFonts w:ascii="楷体_GB2312" w:eastAsia="楷体_GB2312" w:hint="eastAsia"/>
                <w:sz w:val="24"/>
              </w:rPr>
              <w:t>单位</w:t>
            </w:r>
            <w:r>
              <w:rPr>
                <w:rFonts w:ascii="楷体_GB2312" w:eastAsia="楷体_GB2312" w:hint="eastAsia"/>
                <w:sz w:val="24"/>
              </w:rPr>
              <w:t>（盖章）</w:t>
            </w:r>
          </w:p>
          <w:p w14:paraId="66FCB716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</w:t>
            </w:r>
          </w:p>
          <w:p w14:paraId="0808C074" w14:textId="77777777" w:rsidR="000323BD" w:rsidRPr="00272D60" w:rsidRDefault="000323BD" w:rsidP="002A6A3D">
            <w:pPr>
              <w:spacing w:line="280" w:lineRule="exact"/>
              <w:ind w:firstLineChars="2500" w:firstLine="6000"/>
              <w:rPr>
                <w:rFonts w:ascii="楷体_GB2312" w:eastAsia="楷体_GB2312"/>
                <w:sz w:val="24"/>
              </w:rPr>
            </w:pPr>
            <w:r w:rsidRPr="00D52219">
              <w:rPr>
                <w:rFonts w:eastAsia="楷体_GB2312" w:hAnsi="Arial"/>
                <w:sz w:val="24"/>
              </w:rPr>
              <w:t>年</w:t>
            </w:r>
            <w:r w:rsidRPr="00D52219">
              <w:rPr>
                <w:rFonts w:eastAsia="楷体_GB2312"/>
                <w:sz w:val="24"/>
              </w:rPr>
              <w:t xml:space="preserve">   </w:t>
            </w:r>
            <w:r w:rsidRPr="00D52219">
              <w:rPr>
                <w:rFonts w:eastAsia="楷体_GB2312" w:hAnsi="Arial"/>
                <w:sz w:val="24"/>
              </w:rPr>
              <w:t>月</w:t>
            </w:r>
            <w:r w:rsidRPr="00D52219">
              <w:rPr>
                <w:rFonts w:eastAsia="楷体_GB2312"/>
                <w:sz w:val="24"/>
              </w:rPr>
              <w:t xml:space="preserve">   </w:t>
            </w:r>
            <w:r w:rsidRPr="00D52219">
              <w:rPr>
                <w:rFonts w:eastAsia="楷体_GB2312" w:hAnsi="Arial"/>
                <w:sz w:val="24"/>
              </w:rPr>
              <w:t>日</w:t>
            </w:r>
          </w:p>
        </w:tc>
      </w:tr>
    </w:tbl>
    <w:p w14:paraId="1DDC9B14" w14:textId="159481F8" w:rsidR="002E02A2" w:rsidRPr="005570B1" w:rsidRDefault="002E02A2" w:rsidP="00056752">
      <w:pPr>
        <w:spacing w:line="500" w:lineRule="exact"/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  <w:shd w:val="clear" w:color="auto" w:fill="FFFFFF"/>
        </w:rPr>
      </w:pPr>
    </w:p>
    <w:sectPr w:rsidR="002E02A2" w:rsidRPr="0055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CB1C" w14:textId="77777777" w:rsidR="00763919" w:rsidRDefault="00763919" w:rsidP="00EA6D90">
      <w:pPr>
        <w:rPr>
          <w:rFonts w:hint="eastAsia"/>
        </w:rPr>
      </w:pPr>
      <w:r>
        <w:separator/>
      </w:r>
    </w:p>
  </w:endnote>
  <w:endnote w:type="continuationSeparator" w:id="0">
    <w:p w14:paraId="59607AF7" w14:textId="77777777" w:rsidR="00763919" w:rsidRDefault="00763919" w:rsidP="00EA6D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2CB8" w14:textId="77777777" w:rsidR="00763919" w:rsidRDefault="00763919" w:rsidP="00EA6D90">
      <w:pPr>
        <w:rPr>
          <w:rFonts w:hint="eastAsia"/>
        </w:rPr>
      </w:pPr>
      <w:r>
        <w:separator/>
      </w:r>
    </w:p>
  </w:footnote>
  <w:footnote w:type="continuationSeparator" w:id="0">
    <w:p w14:paraId="4EB0F45A" w14:textId="77777777" w:rsidR="00763919" w:rsidRDefault="00763919" w:rsidP="00EA6D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A7E193"/>
    <w:multiLevelType w:val="singleLevel"/>
    <w:tmpl w:val="BDA7E1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704A29"/>
    <w:multiLevelType w:val="hybridMultilevel"/>
    <w:tmpl w:val="B2B2E194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lowerLetter"/>
      <w:lvlText w:val="%5)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lowerLetter"/>
      <w:lvlText w:val="%8)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2371580E"/>
    <w:multiLevelType w:val="hybridMultilevel"/>
    <w:tmpl w:val="B2B2E194"/>
    <w:lvl w:ilvl="0" w:tplc="30266C2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28712CBA"/>
    <w:multiLevelType w:val="hybridMultilevel"/>
    <w:tmpl w:val="B2B2E194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lowerLetter"/>
      <w:lvlText w:val="%5)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lowerLetter"/>
      <w:lvlText w:val="%8)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0F556FD"/>
    <w:multiLevelType w:val="hybridMultilevel"/>
    <w:tmpl w:val="6AE2FCC2"/>
    <w:lvl w:ilvl="0" w:tplc="3094F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49203616">
    <w:abstractNumId w:val="0"/>
  </w:num>
  <w:num w:numId="2" w16cid:durableId="523633764">
    <w:abstractNumId w:val="4"/>
  </w:num>
  <w:num w:numId="3" w16cid:durableId="1522351855">
    <w:abstractNumId w:val="2"/>
  </w:num>
  <w:num w:numId="4" w16cid:durableId="1336224107">
    <w:abstractNumId w:val="1"/>
  </w:num>
  <w:num w:numId="5" w16cid:durableId="48740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64"/>
    <w:rsid w:val="000323BD"/>
    <w:rsid w:val="000352E1"/>
    <w:rsid w:val="00040C8F"/>
    <w:rsid w:val="000455A9"/>
    <w:rsid w:val="00056752"/>
    <w:rsid w:val="0009167F"/>
    <w:rsid w:val="001043C7"/>
    <w:rsid w:val="0011256A"/>
    <w:rsid w:val="00122FA4"/>
    <w:rsid w:val="00280421"/>
    <w:rsid w:val="002B3D54"/>
    <w:rsid w:val="002E02A2"/>
    <w:rsid w:val="002F57C0"/>
    <w:rsid w:val="003571FD"/>
    <w:rsid w:val="00371AD5"/>
    <w:rsid w:val="00375A06"/>
    <w:rsid w:val="00393A51"/>
    <w:rsid w:val="003D3233"/>
    <w:rsid w:val="003D5D1C"/>
    <w:rsid w:val="003E7A91"/>
    <w:rsid w:val="004527B9"/>
    <w:rsid w:val="00482F1A"/>
    <w:rsid w:val="004A759B"/>
    <w:rsid w:val="005211F1"/>
    <w:rsid w:val="00522EAF"/>
    <w:rsid w:val="0053604C"/>
    <w:rsid w:val="0055545A"/>
    <w:rsid w:val="005570B1"/>
    <w:rsid w:val="00573472"/>
    <w:rsid w:val="0059371F"/>
    <w:rsid w:val="005D07FF"/>
    <w:rsid w:val="00643888"/>
    <w:rsid w:val="00691BF7"/>
    <w:rsid w:val="006A4529"/>
    <w:rsid w:val="006B1CDA"/>
    <w:rsid w:val="006C6355"/>
    <w:rsid w:val="00742198"/>
    <w:rsid w:val="007523AB"/>
    <w:rsid w:val="00754878"/>
    <w:rsid w:val="00763919"/>
    <w:rsid w:val="00780A83"/>
    <w:rsid w:val="007A4862"/>
    <w:rsid w:val="007A5D9C"/>
    <w:rsid w:val="007C1B9D"/>
    <w:rsid w:val="007D0764"/>
    <w:rsid w:val="007E5049"/>
    <w:rsid w:val="007F1A65"/>
    <w:rsid w:val="007F6B54"/>
    <w:rsid w:val="008132FD"/>
    <w:rsid w:val="00820A64"/>
    <w:rsid w:val="00843A44"/>
    <w:rsid w:val="00874C58"/>
    <w:rsid w:val="00883BE4"/>
    <w:rsid w:val="008E2AA8"/>
    <w:rsid w:val="00902938"/>
    <w:rsid w:val="009275E0"/>
    <w:rsid w:val="0093789C"/>
    <w:rsid w:val="00960ECF"/>
    <w:rsid w:val="00995946"/>
    <w:rsid w:val="00A22816"/>
    <w:rsid w:val="00A358EB"/>
    <w:rsid w:val="00A43FC4"/>
    <w:rsid w:val="00A81B6E"/>
    <w:rsid w:val="00A95A61"/>
    <w:rsid w:val="00AE4CC3"/>
    <w:rsid w:val="00BD306A"/>
    <w:rsid w:val="00C32FA6"/>
    <w:rsid w:val="00C357E4"/>
    <w:rsid w:val="00C70E04"/>
    <w:rsid w:val="00C76859"/>
    <w:rsid w:val="00CD3C99"/>
    <w:rsid w:val="00D42EC6"/>
    <w:rsid w:val="00D8323E"/>
    <w:rsid w:val="00E648E2"/>
    <w:rsid w:val="00E75D4D"/>
    <w:rsid w:val="00EA6D90"/>
    <w:rsid w:val="00EB3287"/>
    <w:rsid w:val="00EE5008"/>
    <w:rsid w:val="00EF751E"/>
    <w:rsid w:val="00F00BB7"/>
    <w:rsid w:val="00F0278E"/>
    <w:rsid w:val="00F45B6C"/>
    <w:rsid w:val="00F62287"/>
    <w:rsid w:val="00FB0950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813CE"/>
  <w15:chartTrackingRefBased/>
  <w15:docId w15:val="{0AC7BC02-B142-48EF-91F9-1E4CA32F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D90"/>
    <w:rPr>
      <w:sz w:val="18"/>
      <w:szCs w:val="18"/>
    </w:rPr>
  </w:style>
  <w:style w:type="paragraph" w:styleId="a7">
    <w:name w:val="Normal (Web)"/>
    <w:basedOn w:val="a"/>
    <w:qFormat/>
    <w:rsid w:val="00EA6D9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EA6D90"/>
    <w:rPr>
      <w:b/>
    </w:rPr>
  </w:style>
  <w:style w:type="paragraph" w:customStyle="1" w:styleId="Char">
    <w:name w:val="Char"/>
    <w:basedOn w:val="a"/>
    <w:rsid w:val="000323B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EF75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毕海林</dc:creator>
  <cp:keywords/>
  <dc:description/>
  <cp:lastModifiedBy>my6513</cp:lastModifiedBy>
  <cp:revision>16</cp:revision>
  <dcterms:created xsi:type="dcterms:W3CDTF">2024-04-30T01:31:00Z</dcterms:created>
  <dcterms:modified xsi:type="dcterms:W3CDTF">2025-02-25T09:07:00Z</dcterms:modified>
</cp:coreProperties>
</file>