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D356" w14:textId="52030EF2" w:rsidR="006A147F" w:rsidRPr="006A147F" w:rsidRDefault="006A147F" w:rsidP="006A147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A147F">
        <w:rPr>
          <w:rFonts w:ascii="宋体" w:eastAsia="宋体" w:hAnsi="宋体" w:hint="eastAsia"/>
          <w:b/>
          <w:bCs/>
          <w:sz w:val="44"/>
          <w:szCs w:val="44"/>
        </w:rPr>
        <w:t>安徽省真空学会</w:t>
      </w:r>
      <w:r w:rsidR="005F243B">
        <w:rPr>
          <w:rFonts w:ascii="宋体" w:eastAsia="宋体" w:hAnsi="宋体" w:hint="eastAsia"/>
          <w:b/>
          <w:bCs/>
          <w:sz w:val="44"/>
          <w:szCs w:val="44"/>
        </w:rPr>
        <w:t>个人</w:t>
      </w:r>
      <w:r w:rsidRPr="006A147F">
        <w:rPr>
          <w:rFonts w:ascii="宋体" w:eastAsia="宋体" w:hAnsi="宋体" w:hint="eastAsia"/>
          <w:b/>
          <w:bCs/>
          <w:sz w:val="44"/>
          <w:szCs w:val="44"/>
        </w:rPr>
        <w:t>会员登记表</w:t>
      </w:r>
    </w:p>
    <w:p w14:paraId="18B073B6" w14:textId="77777777" w:rsidR="006A147F" w:rsidRDefault="006A147F">
      <w:pPr>
        <w:rPr>
          <w:rFonts w:ascii="宋体" w:eastAsia="宋体" w:hAnsi="宋体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166"/>
        <w:gridCol w:w="1782"/>
        <w:gridCol w:w="1949"/>
        <w:gridCol w:w="1869"/>
      </w:tblGrid>
      <w:tr w:rsidR="005F243B" w:rsidRPr="00AB3756" w14:paraId="3DCC7223" w14:textId="77777777" w:rsidTr="005F243B">
        <w:trPr>
          <w:trHeight w:val="651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553D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E152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F0A9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767C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6F95" w14:textId="77777777" w:rsidR="005F243B" w:rsidRDefault="005F243B" w:rsidP="005F243B">
            <w:pPr>
              <w:widowControl/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kern w:val="0"/>
                <w:sz w:val="24"/>
                <w:szCs w:val="24"/>
              </w:rPr>
              <w:t>照</w:t>
            </w:r>
          </w:p>
          <w:p w14:paraId="4C824CE3" w14:textId="7CD0601F" w:rsidR="005F243B" w:rsidRPr="00AB3756" w:rsidRDefault="005F243B" w:rsidP="005F243B">
            <w:pPr>
              <w:widowControl/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kern w:val="0"/>
                <w:sz w:val="24"/>
                <w:szCs w:val="24"/>
              </w:rPr>
              <w:t>片</w:t>
            </w:r>
          </w:p>
        </w:tc>
      </w:tr>
      <w:tr w:rsidR="005F243B" w:rsidRPr="00AB3756" w14:paraId="22DA8907" w14:textId="77777777" w:rsidTr="005F243B">
        <w:trPr>
          <w:trHeight w:val="651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821A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1409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6905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D728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14:paraId="58F3FA6A" w14:textId="77777777" w:rsidR="005F243B" w:rsidRPr="00AB3756" w:rsidRDefault="005F243B" w:rsidP="00B50268">
            <w:pPr>
              <w:widowControl/>
              <w:spacing w:line="340" w:lineRule="exact"/>
              <w:ind w:firstLineChars="200" w:firstLine="480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</w:tr>
      <w:tr w:rsidR="005F243B" w:rsidRPr="00AB3756" w14:paraId="644EF40B" w14:textId="77777777" w:rsidTr="005F243B">
        <w:trPr>
          <w:trHeight w:val="651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A730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A783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4CF1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9928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14:paraId="675C8B0A" w14:textId="77777777" w:rsidR="005F243B" w:rsidRPr="00AB3756" w:rsidRDefault="005F243B" w:rsidP="00B50268">
            <w:pPr>
              <w:widowControl/>
              <w:spacing w:line="340" w:lineRule="exact"/>
              <w:ind w:firstLineChars="200" w:firstLine="480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</w:tr>
      <w:tr w:rsidR="005F243B" w:rsidRPr="00AB3756" w14:paraId="5819B4E7" w14:textId="77777777" w:rsidTr="005F243B">
        <w:trPr>
          <w:trHeight w:val="651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3C09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10A5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4895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5045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14:paraId="0F916699" w14:textId="77777777" w:rsidR="005F243B" w:rsidRPr="00AB3756" w:rsidRDefault="005F243B" w:rsidP="00B50268">
            <w:pPr>
              <w:widowControl/>
              <w:spacing w:line="340" w:lineRule="exact"/>
              <w:ind w:firstLineChars="200" w:firstLine="480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</w:tr>
      <w:tr w:rsidR="005F243B" w:rsidRPr="00AB3756" w14:paraId="7D4196D9" w14:textId="77777777" w:rsidTr="005F243B">
        <w:trPr>
          <w:trHeight w:val="651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DA08" w14:textId="77777777" w:rsidR="005F243B" w:rsidRPr="00AB3756" w:rsidRDefault="005F243B" w:rsidP="00B50268">
            <w:pPr>
              <w:widowControl/>
              <w:spacing w:line="28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561F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CEC9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C1AC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14:paraId="1255B65C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</w:tr>
      <w:tr w:rsidR="007170EB" w:rsidRPr="00AB3756" w14:paraId="0033805F" w14:textId="77777777" w:rsidTr="00046F0F">
        <w:trPr>
          <w:trHeight w:val="651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0235" w14:textId="77777777" w:rsidR="007170EB" w:rsidRPr="00AB3756" w:rsidRDefault="007170EB" w:rsidP="00B50268">
            <w:pPr>
              <w:widowControl/>
              <w:spacing w:line="28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A35D" w14:textId="77777777" w:rsidR="007170EB" w:rsidRPr="00AB3756" w:rsidRDefault="007170E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0725" w14:textId="77777777" w:rsidR="007170EB" w:rsidRPr="00AB3756" w:rsidRDefault="007170E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26FC" w14:textId="77777777" w:rsidR="007170EB" w:rsidRPr="00AB3756" w:rsidRDefault="007170E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</w:tr>
      <w:tr w:rsidR="005F243B" w:rsidRPr="00AB3756" w14:paraId="54C5AC77" w14:textId="77777777" w:rsidTr="005F243B">
        <w:trPr>
          <w:trHeight w:val="651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626D" w14:textId="77777777" w:rsidR="005F243B" w:rsidRPr="00AB3756" w:rsidRDefault="005F243B" w:rsidP="00B50268">
            <w:pPr>
              <w:widowControl/>
              <w:spacing w:line="28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C5FE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73B2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4603" w14:textId="77777777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</w:tr>
      <w:tr w:rsidR="005F243B" w:rsidRPr="00AB3756" w14:paraId="03E25710" w14:textId="77777777" w:rsidTr="007170EB">
        <w:trPr>
          <w:trHeight w:val="5089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C644" w14:textId="4483CF4E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个人</w:t>
            </w:r>
            <w:r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77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1384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33468F9D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350039A6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64B0774F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60DE0204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40003802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6371756C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12B2A221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6A02830F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7D6AC3B1" w14:textId="77777777" w:rsidR="005F243B" w:rsidRPr="00AB3756" w:rsidRDefault="005F243B" w:rsidP="00B50268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</w:tc>
      </w:tr>
      <w:tr w:rsidR="005F243B" w:rsidRPr="00AB3756" w14:paraId="6B22721E" w14:textId="77777777" w:rsidTr="005F243B">
        <w:trPr>
          <w:trHeight w:val="2811"/>
          <w:jc w:val="center"/>
        </w:trPr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50C2" w14:textId="13038EC3" w:rsidR="005F243B" w:rsidRPr="00AB3756" w:rsidRDefault="005F243B" w:rsidP="00B50268">
            <w:pPr>
              <w:widowControl/>
              <w:spacing w:line="340" w:lineRule="exact"/>
              <w:jc w:val="center"/>
              <w:rPr>
                <w:rFonts w:ascii="宋体" w:eastAsia="宋体" w:hAnsi="宋体" w:cs="楷体"/>
                <w:b/>
                <w:bCs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7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61B8" w14:textId="77777777" w:rsidR="005F243B" w:rsidRDefault="005F243B" w:rsidP="00B50268">
            <w:pPr>
              <w:spacing w:line="300" w:lineRule="exact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1F30D1B1" w14:textId="77777777" w:rsidR="005F243B" w:rsidRPr="00AB3756" w:rsidRDefault="005F243B" w:rsidP="00B50268">
            <w:pPr>
              <w:spacing w:line="300" w:lineRule="exact"/>
              <w:jc w:val="left"/>
              <w:rPr>
                <w:rFonts w:ascii="宋体" w:eastAsia="宋体" w:hAnsi="宋体" w:cs="楷体" w:hint="eastAsia"/>
                <w:kern w:val="0"/>
                <w:sz w:val="24"/>
                <w:szCs w:val="24"/>
              </w:rPr>
            </w:pPr>
          </w:p>
          <w:p w14:paraId="59CE9154" w14:textId="77777777" w:rsidR="005F243B" w:rsidRPr="00AB3756" w:rsidRDefault="005F243B" w:rsidP="00B50268">
            <w:pPr>
              <w:spacing w:line="300" w:lineRule="exact"/>
              <w:ind w:leftChars="100" w:left="210" w:firstLineChars="1700" w:firstLine="4080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kern w:val="0"/>
                <w:sz w:val="24"/>
                <w:szCs w:val="24"/>
              </w:rPr>
              <w:t>所在单位意见（加盖公章）</w:t>
            </w:r>
          </w:p>
          <w:p w14:paraId="64AA3A46" w14:textId="77777777" w:rsidR="005F243B" w:rsidRPr="00AB3756" w:rsidRDefault="005F243B" w:rsidP="00B50268">
            <w:pPr>
              <w:spacing w:line="300" w:lineRule="exact"/>
              <w:ind w:leftChars="100" w:left="210" w:firstLineChars="1700" w:firstLine="4080"/>
              <w:jc w:val="left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</w:p>
          <w:p w14:paraId="718A8BCF" w14:textId="77777777" w:rsidR="005F243B" w:rsidRPr="00AB3756" w:rsidRDefault="005F243B" w:rsidP="00B50268">
            <w:pPr>
              <w:spacing w:line="300" w:lineRule="exact"/>
              <w:jc w:val="center"/>
              <w:rPr>
                <w:rFonts w:ascii="宋体" w:eastAsia="宋体" w:hAnsi="宋体" w:cs="楷体"/>
                <w:kern w:val="0"/>
                <w:sz w:val="24"/>
                <w:szCs w:val="24"/>
              </w:rPr>
            </w:pPr>
            <w:r w:rsidRPr="00AB3756">
              <w:rPr>
                <w:rFonts w:ascii="宋体" w:eastAsia="宋体" w:hAnsi="宋体" w:cs="楷体" w:hint="eastAsia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14:paraId="5BE53AD4" w14:textId="77777777" w:rsidR="006A147F" w:rsidRDefault="006A147F" w:rsidP="007170EB">
      <w:pPr>
        <w:rPr>
          <w:rFonts w:ascii="宋体" w:eastAsia="宋体" w:hAnsi="宋体" w:hint="eastAsia"/>
        </w:rPr>
      </w:pPr>
    </w:p>
    <w:sectPr w:rsidR="006A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0CD4" w14:textId="77777777" w:rsidR="00B96054" w:rsidRDefault="00B96054" w:rsidP="005F243B">
      <w:r>
        <w:separator/>
      </w:r>
    </w:p>
  </w:endnote>
  <w:endnote w:type="continuationSeparator" w:id="0">
    <w:p w14:paraId="599DF4B6" w14:textId="77777777" w:rsidR="00B96054" w:rsidRDefault="00B96054" w:rsidP="005F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0153" w14:textId="77777777" w:rsidR="00B96054" w:rsidRDefault="00B96054" w:rsidP="005F243B">
      <w:r>
        <w:separator/>
      </w:r>
    </w:p>
  </w:footnote>
  <w:footnote w:type="continuationSeparator" w:id="0">
    <w:p w14:paraId="5A1746C3" w14:textId="77777777" w:rsidR="00B96054" w:rsidRDefault="00B96054" w:rsidP="005F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D9"/>
    <w:rsid w:val="00404ECC"/>
    <w:rsid w:val="005D17E8"/>
    <w:rsid w:val="005F243B"/>
    <w:rsid w:val="006A147F"/>
    <w:rsid w:val="007170EB"/>
    <w:rsid w:val="009A7DD9"/>
    <w:rsid w:val="00AE678F"/>
    <w:rsid w:val="00B96054"/>
    <w:rsid w:val="00C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34257"/>
  <w15:chartTrackingRefBased/>
  <w15:docId w15:val="{62EA8356-CDFF-46A6-BF66-9089CC3A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my6513</dc:creator>
  <cp:keywords/>
  <dc:description/>
  <cp:lastModifiedBy>my6513</cp:lastModifiedBy>
  <cp:revision>6</cp:revision>
  <dcterms:created xsi:type="dcterms:W3CDTF">2023-04-17T09:11:00Z</dcterms:created>
  <dcterms:modified xsi:type="dcterms:W3CDTF">2023-04-18T09:02:00Z</dcterms:modified>
</cp:coreProperties>
</file>